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06F0" w14:textId="49C090D5" w:rsidR="00393BBB" w:rsidRDefault="00393BBB">
      <w:pPr>
        <w:pStyle w:val="Subtitle"/>
      </w:pPr>
      <w:r>
        <w:rPr>
          <w:noProof/>
        </w:rPr>
        <w:drawing>
          <wp:inline distT="0" distB="0" distL="0" distR="0" wp14:anchorId="060340CE" wp14:editId="7662DCE1">
            <wp:extent cx="2124075" cy="1692275"/>
            <wp:effectExtent l="0" t="0" r="9525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6778" w14:textId="77777777" w:rsidR="00A13D77" w:rsidRDefault="00A13D77">
      <w:pPr>
        <w:pStyle w:val="Subtitle"/>
      </w:pPr>
    </w:p>
    <w:p w14:paraId="016AFC89" w14:textId="12842A57" w:rsidR="00A13D77" w:rsidRPr="00793A2F" w:rsidRDefault="00793A2F">
      <w:pPr>
        <w:pStyle w:val="Subtitle"/>
        <w:rPr>
          <w:i/>
          <w:iCs/>
        </w:rPr>
      </w:pPr>
      <w:r w:rsidRPr="00793A2F">
        <w:rPr>
          <w:i/>
          <w:iCs/>
        </w:rPr>
        <w:t>October 2023 – October 2024</w:t>
      </w:r>
    </w:p>
    <w:p w14:paraId="4CFF5619" w14:textId="77777777" w:rsidR="00393BBB" w:rsidRDefault="00393BBB">
      <w:pPr>
        <w:pStyle w:val="Subtitle"/>
      </w:pPr>
    </w:p>
    <w:p w14:paraId="5E241207" w14:textId="69A3D3C0" w:rsidR="001F0BC0" w:rsidRDefault="00A64ADF">
      <w:pPr>
        <w:pStyle w:val="Subtitle"/>
      </w:pPr>
      <w:r>
        <w:t xml:space="preserve">REGISTRATION FORM FOR </w:t>
      </w:r>
    </w:p>
    <w:p w14:paraId="28D48477" w14:textId="77777777" w:rsidR="001F0BC0" w:rsidRDefault="00A64ADF">
      <w:pPr>
        <w:pStyle w:val="Subtitle"/>
        <w:rPr>
          <w:caps/>
          <w:sz w:val="40"/>
          <w:szCs w:val="40"/>
        </w:rPr>
      </w:pPr>
      <w:r>
        <w:rPr>
          <w:caps/>
          <w:sz w:val="40"/>
          <w:szCs w:val="40"/>
        </w:rPr>
        <w:t>Mindfulness Teachers Training Course</w:t>
      </w:r>
    </w:p>
    <w:p w14:paraId="7BEA8E9C" w14:textId="77777777" w:rsidR="001F0BC0" w:rsidRDefault="001F0BC0">
      <w:pPr>
        <w:pStyle w:val="BodyText"/>
      </w:pPr>
    </w:p>
    <w:p w14:paraId="706DFE84" w14:textId="77777777" w:rsidR="001F0BC0" w:rsidRDefault="00A64ADF">
      <w:pPr>
        <w:pStyle w:val="BodyText"/>
      </w:pPr>
      <w:r>
        <w:rPr>
          <w:sz w:val="28"/>
          <w:szCs w:val="28"/>
        </w:rPr>
        <w:t xml:space="preserve">PLEASE COMPLETE FORM.  </w:t>
      </w:r>
    </w:p>
    <w:p w14:paraId="46C9F3EE" w14:textId="1186BE35" w:rsidR="001F0BC0" w:rsidRDefault="00A64ADF">
      <w:pPr>
        <w:pStyle w:val="BodyText"/>
      </w:pPr>
      <w:r>
        <w:rPr>
          <w:sz w:val="28"/>
          <w:szCs w:val="28"/>
        </w:rPr>
        <w:t>YOU CAN COPY (</w:t>
      </w:r>
      <w:r>
        <w:rPr>
          <w:b/>
          <w:sz w:val="28"/>
          <w:szCs w:val="28"/>
        </w:rPr>
        <w:t>CTRL C</w:t>
      </w:r>
      <w:r>
        <w:rPr>
          <w:sz w:val="28"/>
          <w:szCs w:val="28"/>
        </w:rPr>
        <w:t xml:space="preserve"> ON KEYBOARD) AND SEND AS DIRECT EMAIL TO</w:t>
      </w:r>
      <w:r w:rsidR="00BA0EC2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34AAC">
        <w:rPr>
          <w:rFonts w:ascii="Verdana" w:hAnsi="Verdana"/>
          <w:b/>
          <w:bCs/>
          <w:sz w:val="26"/>
          <w:szCs w:val="26"/>
          <w:shd w:val="clear" w:color="auto" w:fill="FFFFFF"/>
        </w:rPr>
        <w:t>MTTC</w:t>
      </w:r>
      <w:r w:rsidR="004A19D8">
        <w:rPr>
          <w:rFonts w:ascii="Verdana" w:hAnsi="Verdana"/>
          <w:b/>
          <w:bCs/>
          <w:sz w:val="26"/>
          <w:szCs w:val="26"/>
          <w:shd w:val="clear" w:color="auto" w:fill="FFFFFF"/>
        </w:rPr>
        <w:t>global</w:t>
      </w:r>
      <w:r w:rsidR="00F34AAC">
        <w:rPr>
          <w:rFonts w:ascii="Verdana" w:hAnsi="Verdana"/>
          <w:b/>
          <w:bCs/>
          <w:sz w:val="26"/>
          <w:szCs w:val="26"/>
          <w:shd w:val="clear" w:color="auto" w:fill="FFFFFF"/>
        </w:rPr>
        <w:t>@gmail.com</w:t>
      </w:r>
    </w:p>
    <w:p w14:paraId="4C9FD38B" w14:textId="77777777" w:rsidR="001F0BC0" w:rsidRDefault="001F0BC0">
      <w:pPr>
        <w:rPr>
          <w:sz w:val="26"/>
          <w:szCs w:val="26"/>
        </w:rPr>
      </w:pPr>
    </w:p>
    <w:p w14:paraId="2A834C6C" w14:textId="77777777" w:rsidR="001F0BC0" w:rsidRDefault="00A64ADF">
      <w:r>
        <w:t>NAME_______________________________________________________________________________</w:t>
      </w:r>
    </w:p>
    <w:p w14:paraId="0A17854F" w14:textId="77777777" w:rsidR="001F0BC0" w:rsidRDefault="001F0BC0"/>
    <w:p w14:paraId="4361D269" w14:textId="77777777" w:rsidR="001F0BC0" w:rsidRDefault="00A64ADF">
      <w:pPr>
        <w:pStyle w:val="BodyText"/>
      </w:pPr>
      <w:r>
        <w:t>ADDRESS____________________________________________________________________________</w:t>
      </w:r>
    </w:p>
    <w:p w14:paraId="1AD1CE27" w14:textId="77777777" w:rsidR="001F0BC0" w:rsidRDefault="001F0BC0">
      <w:pPr>
        <w:pStyle w:val="BodyText"/>
      </w:pPr>
    </w:p>
    <w:p w14:paraId="7DDE76FF" w14:textId="333433C6" w:rsidR="001F0BC0" w:rsidRDefault="00A64ADF">
      <w:pPr>
        <w:pStyle w:val="BodyText"/>
      </w:pPr>
      <w:r>
        <w:t>___________________________________________________________________________________</w:t>
      </w:r>
    </w:p>
    <w:p w14:paraId="5A8803C1" w14:textId="77777777" w:rsidR="001F0BC0" w:rsidRDefault="001F0BC0">
      <w:pPr>
        <w:pStyle w:val="BodyText"/>
      </w:pPr>
    </w:p>
    <w:p w14:paraId="2F04EB57" w14:textId="1354A421" w:rsidR="001F0BC0" w:rsidRDefault="00A64ADF">
      <w:pPr>
        <w:pStyle w:val="BodyText"/>
      </w:pPr>
      <w:r>
        <w:t>TELEPHONE _____________</w:t>
      </w:r>
      <w:r w:rsidR="00BA0EC2">
        <w:t xml:space="preserve">             </w:t>
      </w:r>
      <w:r>
        <w:t>AGE_____</w:t>
      </w:r>
      <w:r w:rsidR="00BA0EC2">
        <w:t xml:space="preserve">    </w:t>
      </w:r>
      <w:r w:rsidR="004A19D8">
        <w:t>GENDER</w:t>
      </w:r>
      <w:r>
        <w:t>_______</w:t>
      </w:r>
    </w:p>
    <w:p w14:paraId="6AC5357B" w14:textId="77777777" w:rsidR="001F0BC0" w:rsidRDefault="001F0BC0">
      <w:pPr>
        <w:pStyle w:val="BodyText"/>
      </w:pPr>
    </w:p>
    <w:p w14:paraId="2AA19776" w14:textId="77897523" w:rsidR="001F0BC0" w:rsidRDefault="00A64ADF">
      <w:pPr>
        <w:pStyle w:val="BodyText"/>
      </w:pPr>
      <w:r>
        <w:t xml:space="preserve">OCCUPATION (PLEASE WRITE AROUND 40 TO 100 WORDS SUMMARY OF </w:t>
      </w:r>
      <w:r w:rsidR="0015418E">
        <w:t xml:space="preserve">YOUR </w:t>
      </w:r>
      <w:r>
        <w:t>WORK/STUDIES/COMMITMENTS/TRAINING/SERVICE</w:t>
      </w:r>
      <w:r w:rsidR="004A19D8">
        <w:t xml:space="preserve">. </w:t>
      </w:r>
    </w:p>
    <w:p w14:paraId="2F539009" w14:textId="33C96DC1" w:rsidR="004A19D8" w:rsidRDefault="004A19D8">
      <w:pPr>
        <w:pStyle w:val="BodyText"/>
      </w:pPr>
    </w:p>
    <w:p w14:paraId="51845FB3" w14:textId="77777777" w:rsidR="004A19D8" w:rsidRDefault="004A19D8">
      <w:pPr>
        <w:pStyle w:val="BodyText"/>
      </w:pPr>
    </w:p>
    <w:p w14:paraId="143C5360" w14:textId="77777777" w:rsidR="001F0BC0" w:rsidRDefault="001F0BC0">
      <w:pPr>
        <w:pStyle w:val="BodyText"/>
      </w:pPr>
    </w:p>
    <w:p w14:paraId="6957449E" w14:textId="77777777" w:rsidR="001F0BC0" w:rsidRDefault="00A64ADF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3F04AD2" w14:textId="77777777" w:rsidR="001F0BC0" w:rsidRDefault="001F0BC0">
      <w:pPr>
        <w:pStyle w:val="BodyText"/>
      </w:pPr>
    </w:p>
    <w:p w14:paraId="447349EF" w14:textId="77777777" w:rsidR="001F0BC0" w:rsidRDefault="00A64ADF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5E82207" w14:textId="77777777" w:rsidR="001F0BC0" w:rsidRDefault="001F0BC0">
      <w:pPr>
        <w:pStyle w:val="BodyText"/>
      </w:pPr>
    </w:p>
    <w:p w14:paraId="056E35F9" w14:textId="77777777" w:rsidR="001F0BC0" w:rsidRDefault="00A64ADF">
      <w:pPr>
        <w:pStyle w:val="BodyText"/>
        <w:pBdr>
          <w:bottom w:val="single" w:sz="6" w:space="1" w:color="000000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019333F" w14:textId="77777777" w:rsidR="001F0BC0" w:rsidRDefault="001F0BC0">
      <w:pPr>
        <w:pStyle w:val="BodyText"/>
        <w:pBdr>
          <w:bottom w:val="single" w:sz="6" w:space="1" w:color="000000"/>
        </w:pBdr>
      </w:pPr>
    </w:p>
    <w:p w14:paraId="11CFF505" w14:textId="664EA50E" w:rsidR="001F0BC0" w:rsidRDefault="001F0BC0">
      <w:pPr>
        <w:pStyle w:val="BodyText"/>
      </w:pPr>
    </w:p>
    <w:p w14:paraId="3D50AEE1" w14:textId="7CD9D93B" w:rsidR="00BA0EC2" w:rsidRDefault="00BA0EC2" w:rsidP="00BA0EC2">
      <w:pPr>
        <w:pStyle w:val="BodyText"/>
      </w:pPr>
      <w:r>
        <w:t>PLEASE WRITE YOUR INTENTIONS AND REASONS FOR JOINING THE MTTC (From 50 – MAXIMUM 100 WORDS)</w:t>
      </w:r>
    </w:p>
    <w:p w14:paraId="685A2D5A" w14:textId="77777777" w:rsidR="00BA0EC2" w:rsidRDefault="00BA0EC2">
      <w:pPr>
        <w:pStyle w:val="BodyText"/>
      </w:pPr>
    </w:p>
    <w:p w14:paraId="77312ABE" w14:textId="77777777" w:rsidR="00BA0EC2" w:rsidRDefault="00BA0EC2">
      <w:pPr>
        <w:pStyle w:val="BodyText"/>
      </w:pPr>
    </w:p>
    <w:p w14:paraId="555FD85B" w14:textId="77777777" w:rsidR="00BA0EC2" w:rsidRDefault="00BA0EC2">
      <w:pPr>
        <w:pStyle w:val="BodyText"/>
      </w:pPr>
    </w:p>
    <w:p w14:paraId="55FA4133" w14:textId="77777777" w:rsidR="00BA0EC2" w:rsidRDefault="00BA0EC2">
      <w:pPr>
        <w:pStyle w:val="BodyText"/>
      </w:pPr>
    </w:p>
    <w:p w14:paraId="7F51C88E" w14:textId="1B8238DE" w:rsidR="005278D7" w:rsidRDefault="005278D7">
      <w:pPr>
        <w:pStyle w:val="BodyText"/>
      </w:pPr>
      <w:r>
        <w:lastRenderedPageBreak/>
        <w:t xml:space="preserve">PLEASE WRITE ANY PRIOR EXPERIENCE </w:t>
      </w:r>
      <w:r w:rsidR="007E300A">
        <w:t>WITH MINDFULNESS</w:t>
      </w:r>
      <w:r w:rsidR="00941BE7">
        <w:t xml:space="preserve">. </w:t>
      </w:r>
      <w:r w:rsidR="007E300A">
        <w:t xml:space="preserve"> </w:t>
      </w:r>
      <w:r w:rsidR="00941BE7">
        <w:t>PLEASE STATE BRIEFLY WHERE AND WHEN.</w:t>
      </w:r>
    </w:p>
    <w:p w14:paraId="17962BB1" w14:textId="77777777" w:rsidR="007E300A" w:rsidRDefault="007E300A">
      <w:pPr>
        <w:pStyle w:val="BodyText"/>
      </w:pPr>
    </w:p>
    <w:p w14:paraId="446166A0" w14:textId="3AB526E1" w:rsidR="007E300A" w:rsidRDefault="007E300A">
      <w:pPr>
        <w:pStyle w:val="BodyText"/>
      </w:pPr>
      <w:r>
        <w:t>RETREATS</w:t>
      </w:r>
    </w:p>
    <w:p w14:paraId="13020C45" w14:textId="790F67BC" w:rsidR="007E300A" w:rsidRDefault="007E300A">
      <w:pPr>
        <w:pStyle w:val="BodyText"/>
      </w:pPr>
      <w:r>
        <w:t>COURSES</w:t>
      </w:r>
    </w:p>
    <w:p w14:paraId="5A7ADE59" w14:textId="18499798" w:rsidR="007E300A" w:rsidRDefault="007E300A">
      <w:pPr>
        <w:pStyle w:val="BodyText"/>
      </w:pPr>
      <w:r>
        <w:t>CLASSES</w:t>
      </w:r>
    </w:p>
    <w:p w14:paraId="4AE219E7" w14:textId="3896EC18" w:rsidR="007E300A" w:rsidRDefault="00BE6402">
      <w:pPr>
        <w:pStyle w:val="BodyText"/>
      </w:pPr>
      <w:r>
        <w:t>YOGA</w:t>
      </w:r>
    </w:p>
    <w:p w14:paraId="4EA3828E" w14:textId="7CA4B35B" w:rsidR="00BE6402" w:rsidRDefault="00BE6402">
      <w:pPr>
        <w:pStyle w:val="BodyText"/>
      </w:pPr>
      <w:r>
        <w:t>TAI CHI</w:t>
      </w:r>
    </w:p>
    <w:p w14:paraId="2F225A54" w14:textId="48B9FE66" w:rsidR="005F472D" w:rsidRDefault="005F472D">
      <w:pPr>
        <w:pStyle w:val="BodyText"/>
      </w:pPr>
      <w:r>
        <w:t>THE ARTS</w:t>
      </w:r>
    </w:p>
    <w:p w14:paraId="0C839C11" w14:textId="7FAE3D59" w:rsidR="005F472D" w:rsidRDefault="005F472D">
      <w:pPr>
        <w:pStyle w:val="BodyText"/>
      </w:pPr>
      <w:r>
        <w:t>MONASTERIES</w:t>
      </w:r>
    </w:p>
    <w:p w14:paraId="22AECF4D" w14:textId="2ABCB817" w:rsidR="00F87A06" w:rsidRDefault="00F87A06">
      <w:pPr>
        <w:pStyle w:val="BodyText"/>
      </w:pPr>
      <w:r>
        <w:t>PILGRIMAGES, alone or with others</w:t>
      </w:r>
    </w:p>
    <w:p w14:paraId="6C05CBB8" w14:textId="4A758613" w:rsidR="00BE6402" w:rsidRDefault="00BE6402">
      <w:pPr>
        <w:pStyle w:val="BodyText"/>
      </w:pPr>
      <w:r>
        <w:t>WELLBEING PROGRAMMES</w:t>
      </w:r>
    </w:p>
    <w:p w14:paraId="78800A90" w14:textId="3E41B91A" w:rsidR="00BE6402" w:rsidRDefault="003A75C1">
      <w:pPr>
        <w:pStyle w:val="BodyText"/>
      </w:pPr>
      <w:r>
        <w:t>MIND-BODY TRAINING</w:t>
      </w:r>
    </w:p>
    <w:p w14:paraId="5B9F3BB7" w14:textId="2D2194D9" w:rsidR="003A75C1" w:rsidRDefault="00941BE7">
      <w:pPr>
        <w:pStyle w:val="BodyText"/>
      </w:pPr>
      <w:r>
        <w:t>NATURE</w:t>
      </w:r>
    </w:p>
    <w:p w14:paraId="58BF7211" w14:textId="3C95DAA1" w:rsidR="00941BE7" w:rsidRDefault="00941BE7">
      <w:pPr>
        <w:pStyle w:val="BodyText"/>
      </w:pPr>
      <w:r>
        <w:t>OTHER</w:t>
      </w:r>
    </w:p>
    <w:p w14:paraId="4BB7A149" w14:textId="77777777" w:rsidR="00941BE7" w:rsidRDefault="00941BE7">
      <w:pPr>
        <w:pStyle w:val="BodyText"/>
      </w:pPr>
    </w:p>
    <w:p w14:paraId="721F0497" w14:textId="3A2A2ECA" w:rsidR="004A19D8" w:rsidRDefault="004A19D8">
      <w:pPr>
        <w:pStyle w:val="BodyText"/>
      </w:pPr>
      <w:r>
        <w:t>DO YOU HAVE ANY PRIMARY AREAS OF INTEREST TO TEACH MINDFULNESS</w:t>
      </w:r>
      <w:r w:rsidR="00BA0EC2">
        <w:t>?</w:t>
      </w:r>
    </w:p>
    <w:p w14:paraId="2D4A96B3" w14:textId="21841E81" w:rsidR="004A19D8" w:rsidRDefault="004A19D8">
      <w:pPr>
        <w:pStyle w:val="BodyText"/>
      </w:pPr>
    </w:p>
    <w:p w14:paraId="6E30D5F6" w14:textId="5CBEF212" w:rsidR="004A19D8" w:rsidRDefault="004A19D8">
      <w:pPr>
        <w:pStyle w:val="BodyText"/>
      </w:pPr>
      <w:r>
        <w:t>FOR EXAMPLE</w:t>
      </w:r>
    </w:p>
    <w:p w14:paraId="7C8E9314" w14:textId="77777777" w:rsidR="004A19D8" w:rsidRDefault="004A19D8">
      <w:pPr>
        <w:pStyle w:val="BodyText"/>
      </w:pPr>
      <w:r>
        <w:t>ANIMALS</w:t>
      </w:r>
    </w:p>
    <w:p w14:paraId="04AD741C" w14:textId="77777777" w:rsidR="004A19D8" w:rsidRDefault="004A19D8">
      <w:pPr>
        <w:pStyle w:val="BodyText"/>
      </w:pPr>
      <w:r>
        <w:t>CHARITIES</w:t>
      </w:r>
    </w:p>
    <w:p w14:paraId="0D4C03CE" w14:textId="77777777" w:rsidR="004A19D8" w:rsidRDefault="004A19D8">
      <w:pPr>
        <w:pStyle w:val="BodyText"/>
      </w:pPr>
      <w:r>
        <w:t>CHILDREN</w:t>
      </w:r>
    </w:p>
    <w:p w14:paraId="383AC111" w14:textId="77777777" w:rsidR="004A19D8" w:rsidRDefault="004A19D8">
      <w:pPr>
        <w:pStyle w:val="BodyText"/>
      </w:pPr>
      <w:r>
        <w:t>EDUCATION</w:t>
      </w:r>
    </w:p>
    <w:p w14:paraId="410D6ABD" w14:textId="77777777" w:rsidR="004A19D8" w:rsidRDefault="004A19D8">
      <w:pPr>
        <w:pStyle w:val="BodyText"/>
      </w:pPr>
      <w:r>
        <w:t>ELDERLY</w:t>
      </w:r>
    </w:p>
    <w:p w14:paraId="3AC4AC07" w14:textId="77777777" w:rsidR="004A19D8" w:rsidRDefault="004A19D8">
      <w:pPr>
        <w:pStyle w:val="BodyText"/>
      </w:pPr>
      <w:r>
        <w:t>HOSPITALS</w:t>
      </w:r>
    </w:p>
    <w:p w14:paraId="26085A71" w14:textId="77777777" w:rsidR="004A19D8" w:rsidRDefault="004A19D8">
      <w:pPr>
        <w:pStyle w:val="BodyText"/>
      </w:pPr>
      <w:r>
        <w:t>INSITUTIONS</w:t>
      </w:r>
    </w:p>
    <w:p w14:paraId="298268FC" w14:textId="77777777" w:rsidR="004A19D8" w:rsidRDefault="004A19D8">
      <w:pPr>
        <w:pStyle w:val="BodyText"/>
      </w:pPr>
      <w:r>
        <w:t>OFFICES</w:t>
      </w:r>
    </w:p>
    <w:p w14:paraId="72608205" w14:textId="77777777" w:rsidR="004A19D8" w:rsidRDefault="004A19D8">
      <w:pPr>
        <w:pStyle w:val="BodyText"/>
      </w:pPr>
      <w:r>
        <w:t>OUTDOORS</w:t>
      </w:r>
    </w:p>
    <w:p w14:paraId="7B68E197" w14:textId="77777777" w:rsidR="004A19D8" w:rsidRDefault="004A19D8">
      <w:pPr>
        <w:pStyle w:val="BodyText"/>
      </w:pPr>
      <w:r>
        <w:t>PEOPLE OF FAITH</w:t>
      </w:r>
    </w:p>
    <w:p w14:paraId="01A34DBA" w14:textId="77777777" w:rsidR="004A19D8" w:rsidRDefault="004A19D8">
      <w:pPr>
        <w:pStyle w:val="BodyText"/>
      </w:pPr>
      <w:r>
        <w:t>PRISONS</w:t>
      </w:r>
    </w:p>
    <w:p w14:paraId="70E99363" w14:textId="77777777" w:rsidR="004A19D8" w:rsidRDefault="004A19D8">
      <w:pPr>
        <w:pStyle w:val="BodyText"/>
      </w:pPr>
      <w:r>
        <w:t>WEEKLY CLASSES OR COURSES</w:t>
      </w:r>
    </w:p>
    <w:p w14:paraId="4BC82D5C" w14:textId="47E32972" w:rsidR="004A19D8" w:rsidRDefault="004A19D8">
      <w:pPr>
        <w:pStyle w:val="BodyText"/>
      </w:pPr>
      <w:r>
        <w:t>WELLBEING CENTRES</w:t>
      </w:r>
    </w:p>
    <w:p w14:paraId="2389795E" w14:textId="024CC9AB" w:rsidR="00BA0EC2" w:rsidRDefault="00BA0EC2" w:rsidP="00BA0EC2">
      <w:pPr>
        <w:pStyle w:val="BodyText"/>
      </w:pPr>
      <w:r>
        <w:t>OTHER.</w:t>
      </w:r>
    </w:p>
    <w:p w14:paraId="70B9D0BB" w14:textId="77777777" w:rsidR="00BA0EC2" w:rsidRDefault="00BA0EC2">
      <w:pPr>
        <w:pStyle w:val="BodyText"/>
      </w:pPr>
    </w:p>
    <w:p w14:paraId="6702E331" w14:textId="74D2AA6F" w:rsidR="004A19D8" w:rsidRDefault="004A19D8">
      <w:pPr>
        <w:pStyle w:val="BodyText"/>
      </w:pPr>
    </w:p>
    <w:p w14:paraId="50E16A25" w14:textId="23784501" w:rsidR="004A19D8" w:rsidRDefault="004A19D8">
      <w:pPr>
        <w:pStyle w:val="BodyText"/>
      </w:pPr>
      <w:r>
        <w:t>PLEASE WRITE ANY AREAS OF INTEREST AND APPLICATION OF MINDFULNESS IN THESE AREAS.</w:t>
      </w:r>
    </w:p>
    <w:p w14:paraId="478D5310" w14:textId="77777777" w:rsidR="004A19D8" w:rsidRDefault="004A19D8">
      <w:pPr>
        <w:pStyle w:val="BodyText"/>
      </w:pPr>
    </w:p>
    <w:p w14:paraId="6E65295E" w14:textId="77777777" w:rsidR="004A19D8" w:rsidRDefault="004A19D8">
      <w:pPr>
        <w:pStyle w:val="BodyText"/>
      </w:pPr>
    </w:p>
    <w:p w14:paraId="1DEE38CF" w14:textId="77777777" w:rsidR="00BA0EC2" w:rsidRDefault="00BA0EC2">
      <w:pPr>
        <w:pStyle w:val="BodyText"/>
      </w:pPr>
    </w:p>
    <w:p w14:paraId="1F06E367" w14:textId="56E157B2" w:rsidR="004A19D8" w:rsidRDefault="004A19D8">
      <w:pPr>
        <w:pStyle w:val="BodyText"/>
      </w:pPr>
      <w:r>
        <w:t>CAN YOUR CURRENT EDUCATION, TRAINING, SKILLS, WORK EXPERIENCE SUPPORT YOUR ROLE AS A MINDFULNESS TEACHER/</w:t>
      </w:r>
    </w:p>
    <w:p w14:paraId="42F07805" w14:textId="77777777" w:rsidR="004A19D8" w:rsidRDefault="004A19D8">
      <w:pPr>
        <w:pStyle w:val="BodyText"/>
      </w:pPr>
    </w:p>
    <w:p w14:paraId="71F7817A" w14:textId="77777777" w:rsidR="001F0BC0" w:rsidRDefault="001F0BC0">
      <w:pPr>
        <w:pStyle w:val="BodyText"/>
      </w:pPr>
    </w:p>
    <w:p w14:paraId="5CE81321" w14:textId="321733AC" w:rsidR="004A19D8" w:rsidRDefault="004A19D8">
      <w:pPr>
        <w:pStyle w:val="BodyText"/>
      </w:pPr>
      <w:r>
        <w:t>ARE YOU TAKING ANY MEDICATION FOR PHYSICAL OR MENTAL HEALTH ISSUES WHICH IMPACTS UPON YOUR CAPACITY FOR MINDFULNESS</w:t>
      </w:r>
      <w:r w:rsidR="00BA0EC2">
        <w:t>?</w:t>
      </w:r>
    </w:p>
    <w:p w14:paraId="3F260F1F" w14:textId="321EF699" w:rsidR="00BA0EC2" w:rsidRDefault="00BA0EC2">
      <w:pPr>
        <w:pStyle w:val="BodyText"/>
      </w:pPr>
    </w:p>
    <w:p w14:paraId="04C4A6BB" w14:textId="77777777" w:rsidR="00BA0EC2" w:rsidRDefault="00BA0EC2" w:rsidP="00BA0EC2">
      <w:pPr>
        <w:pStyle w:val="BodyText"/>
      </w:pPr>
      <w:r>
        <w:t xml:space="preserve">MAIN LANGUAGE SPOKEN____________________IS ENGLISH </w:t>
      </w:r>
      <w:proofErr w:type="gramStart"/>
      <w:r>
        <w:t>UNDERSTOOD?_</w:t>
      </w:r>
      <w:proofErr w:type="gramEnd"/>
      <w:r>
        <w:t>________</w:t>
      </w:r>
    </w:p>
    <w:p w14:paraId="073D1247" w14:textId="77777777" w:rsidR="00BA0EC2" w:rsidRDefault="00BA0EC2" w:rsidP="00BA0EC2">
      <w:pPr>
        <w:pStyle w:val="BodyText"/>
      </w:pPr>
    </w:p>
    <w:p w14:paraId="4CF2E610" w14:textId="77777777" w:rsidR="00BA0EC2" w:rsidRDefault="00BA0EC2" w:rsidP="00BA0EC2">
      <w:pPr>
        <w:pStyle w:val="BodyText"/>
      </w:pPr>
      <w:r>
        <w:lastRenderedPageBreak/>
        <w:t>WHO TO CONTACT IN CASE OF EMERGENCY. PARENT, SON, DAUGHTER, PARTNER, FRIEND? (TYPE NAME AND PHONE NUMBER).</w:t>
      </w:r>
    </w:p>
    <w:p w14:paraId="54E2CEAC" w14:textId="77777777" w:rsidR="00125BB9" w:rsidRDefault="00125BB9" w:rsidP="00BA0EC2">
      <w:pPr>
        <w:pStyle w:val="BodyText"/>
      </w:pPr>
    </w:p>
    <w:p w14:paraId="1786D995" w14:textId="77777777" w:rsidR="00403E66" w:rsidRDefault="00403E66" w:rsidP="00BA0EC2">
      <w:pPr>
        <w:pStyle w:val="BodyText"/>
      </w:pPr>
    </w:p>
    <w:p w14:paraId="192ACA67" w14:textId="1213C0CB" w:rsidR="00403E66" w:rsidRDefault="00403E66" w:rsidP="00BA0EC2">
      <w:pPr>
        <w:pStyle w:val="BodyText"/>
      </w:pPr>
      <w:r>
        <w:t>PLEASE LET US KNOW HOW YOU FOUND OUT ABOUT THIS COURSE?</w:t>
      </w:r>
    </w:p>
    <w:p w14:paraId="6622A4CF" w14:textId="3C0D7B32" w:rsidR="00055787" w:rsidRDefault="00055787" w:rsidP="00BA0EC2">
      <w:pPr>
        <w:pStyle w:val="BodyText"/>
      </w:pPr>
      <w:r>
        <w:t>Word of Mouth/Website/Facebook/Email</w:t>
      </w:r>
      <w:r w:rsidR="00125BB9">
        <w:t>/Retreat Centre/Flyer?</w:t>
      </w:r>
    </w:p>
    <w:p w14:paraId="01D0F460" w14:textId="77777777" w:rsidR="00125BB9" w:rsidRDefault="00125BB9" w:rsidP="00BA0EC2">
      <w:pPr>
        <w:pStyle w:val="BodyText"/>
      </w:pPr>
    </w:p>
    <w:p w14:paraId="78D23F3C" w14:textId="77777777" w:rsidR="001F0BC0" w:rsidRDefault="001F0BC0">
      <w:pPr>
        <w:pStyle w:val="BodyText"/>
      </w:pPr>
    </w:p>
    <w:p w14:paraId="34D0DA68" w14:textId="4C062575" w:rsidR="001F0BC0" w:rsidRDefault="00A64ADF">
      <w:pPr>
        <w:pStyle w:val="BodyText"/>
      </w:pPr>
      <w:r>
        <w:t>I AGREE TO TAKE FULL RESPONSIBILITY FOR MYSELF DURING THE MTTC. I AGREE TO OBSERVE THE GUIDELINES AND INSTRUCTIONS THROUGHOUT THE DURATION OF THE COURSE.THE COURSE OFFERS A NUTRITIOUS VEGETARIAN DIET. WE ARE UNABLE TO OFFER SPECIAL DIETS FOR INDIVIDUALS</w:t>
      </w:r>
      <w:r w:rsidR="00A65002">
        <w:t xml:space="preserve">. </w:t>
      </w:r>
    </w:p>
    <w:p w14:paraId="779C44C6" w14:textId="77777777" w:rsidR="0015418E" w:rsidRDefault="0015418E">
      <w:pPr>
        <w:pStyle w:val="BodyText"/>
      </w:pPr>
    </w:p>
    <w:p w14:paraId="5DF40C6B" w14:textId="35CAD0F2" w:rsidR="001F0BC0" w:rsidRDefault="00A64ADF">
      <w:pPr>
        <w:pStyle w:val="BodyText"/>
      </w:pPr>
      <w:r>
        <w:t xml:space="preserve">PLEASE ADD ANY FURTHER USEFUL INFORMATION FOR </w:t>
      </w:r>
      <w:r w:rsidR="00A65002">
        <w:t xml:space="preserve">THE </w:t>
      </w:r>
      <w:r>
        <w:t xml:space="preserve">TEACHERS. </w:t>
      </w:r>
    </w:p>
    <w:p w14:paraId="768D3DE2" w14:textId="77777777" w:rsidR="001F0BC0" w:rsidRDefault="001F0BC0">
      <w:pPr>
        <w:pStyle w:val="BodyText"/>
      </w:pPr>
    </w:p>
    <w:p w14:paraId="7025A543" w14:textId="33543182" w:rsidR="001F0BC0" w:rsidRDefault="00BA0EC2">
      <w:pPr>
        <w:pStyle w:val="BodyText"/>
      </w:pPr>
      <w:r>
        <w:t>THANK YOU EMAILING YOUR REGISTRATION FORM</w:t>
      </w:r>
    </w:p>
    <w:p w14:paraId="6F41E73C" w14:textId="77777777" w:rsidR="001F0BC0" w:rsidRDefault="001F0BC0">
      <w:pPr>
        <w:pStyle w:val="BodyText"/>
      </w:pPr>
    </w:p>
    <w:p w14:paraId="4E50D837" w14:textId="77777777" w:rsidR="001F0BC0" w:rsidRDefault="00A64ADF">
      <w:pPr>
        <w:pStyle w:val="BodyText"/>
      </w:pPr>
      <w:r>
        <w:t>THANK YOU,</w:t>
      </w:r>
    </w:p>
    <w:p w14:paraId="0E8393B8" w14:textId="30A1D991" w:rsidR="001F0BC0" w:rsidRDefault="00A64ADF">
      <w:pPr>
        <w:pStyle w:val="BodyText"/>
      </w:pPr>
      <w:r>
        <w:t xml:space="preserve">CHRISTOPHER </w:t>
      </w:r>
      <w:r w:rsidR="00BA0EC2">
        <w:t>TITMUSS</w:t>
      </w:r>
    </w:p>
    <w:p w14:paraId="4C2452E3" w14:textId="73D6C66A" w:rsidR="00BA0EC2" w:rsidRDefault="00BA0EC2">
      <w:pPr>
        <w:pStyle w:val="BodyText"/>
      </w:pPr>
      <w:r>
        <w:t>NSHORNA DAVIS</w:t>
      </w:r>
    </w:p>
    <w:sectPr w:rsidR="00BA0EC2">
      <w:footerReference w:type="default" r:id="rId7"/>
      <w:pgSz w:w="11906" w:h="16838"/>
      <w:pgMar w:top="1440" w:right="1080" w:bottom="1440" w:left="108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F55B" w14:textId="77777777" w:rsidR="00D44B9F" w:rsidRDefault="00D44B9F">
      <w:r>
        <w:separator/>
      </w:r>
    </w:p>
  </w:endnote>
  <w:endnote w:type="continuationSeparator" w:id="0">
    <w:p w14:paraId="11852741" w14:textId="77777777" w:rsidR="00D44B9F" w:rsidRDefault="00D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9E4D" w14:textId="77777777" w:rsidR="001F0BC0" w:rsidRDefault="00A64AD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3A1F544" w14:textId="77777777" w:rsidR="001F0BC0" w:rsidRDefault="001F0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18FA" w14:textId="77777777" w:rsidR="00D44B9F" w:rsidRDefault="00D44B9F">
      <w:r>
        <w:separator/>
      </w:r>
    </w:p>
  </w:footnote>
  <w:footnote w:type="continuationSeparator" w:id="0">
    <w:p w14:paraId="666ADD5C" w14:textId="77777777" w:rsidR="00D44B9F" w:rsidRDefault="00D4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C0"/>
    <w:rsid w:val="00055787"/>
    <w:rsid w:val="00125BB9"/>
    <w:rsid w:val="0015418E"/>
    <w:rsid w:val="001F0BC0"/>
    <w:rsid w:val="00393BBB"/>
    <w:rsid w:val="003A75C1"/>
    <w:rsid w:val="00403E66"/>
    <w:rsid w:val="004A19D8"/>
    <w:rsid w:val="0051065A"/>
    <w:rsid w:val="005278D7"/>
    <w:rsid w:val="005F472D"/>
    <w:rsid w:val="00793A2F"/>
    <w:rsid w:val="007E300A"/>
    <w:rsid w:val="00831644"/>
    <w:rsid w:val="00902673"/>
    <w:rsid w:val="00941BE7"/>
    <w:rsid w:val="00A13D77"/>
    <w:rsid w:val="00A64ADF"/>
    <w:rsid w:val="00A65002"/>
    <w:rsid w:val="00BA0EC2"/>
    <w:rsid w:val="00BE6402"/>
    <w:rsid w:val="00C001CF"/>
    <w:rsid w:val="00D44B9F"/>
    <w:rsid w:val="00D82055"/>
    <w:rsid w:val="00F34AAC"/>
    <w:rsid w:val="00F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6D9F"/>
  <w15:docId w15:val="{9DEDE1C3-7E9A-4725-A7F7-9A78092F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883E97"/>
    <w:rPr>
      <w:sz w:val="24"/>
    </w:rPr>
  </w:style>
  <w:style w:type="character" w:customStyle="1" w:styleId="FooterChar">
    <w:name w:val="Footer Char"/>
    <w:link w:val="Footer"/>
    <w:uiPriority w:val="99"/>
    <w:qFormat/>
    <w:rsid w:val="00883E97"/>
    <w:rPr>
      <w:sz w:val="24"/>
    </w:rPr>
  </w:style>
  <w:style w:type="character" w:customStyle="1" w:styleId="Internetverknpfung">
    <w:name w:val="Internetverknüpfung"/>
    <w:uiPriority w:val="99"/>
    <w:unhideWhenUsed/>
    <w:rsid w:val="00AF358F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semiHidden/>
    <w:pPr>
      <w:ind w:right="-385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883E9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883E97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TOWARDS LIBERATION</vt:lpstr>
    </vt:vector>
  </TitlesOfParts>
  <Company> 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TOWARDS LIBERATION</dc:title>
  <dc:subject/>
  <dc:creator>Christopher Titmuss</dc:creator>
  <dc:description/>
  <cp:lastModifiedBy>Christopher Titmuss</cp:lastModifiedBy>
  <cp:revision>19</cp:revision>
  <cp:lastPrinted>1999-06-25T07:50:00Z</cp:lastPrinted>
  <dcterms:created xsi:type="dcterms:W3CDTF">2023-03-24T13:43:00Z</dcterms:created>
  <dcterms:modified xsi:type="dcterms:W3CDTF">2023-04-18T09:59:00Z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